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06" w:rsidRDefault="00A94460">
      <w:r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.85pt;margin-top:-28.7pt;width:238.35pt;height:11.15pt;z-index:251662336" fillcolor="#548dd4">
            <v:shadow color="#868686"/>
            <v:textpath style="font-family:&quot;Arial&quot;;font-size:12pt;font-weight:bold;v-text-kern:t" trim="t" fitpath="t" string="LICEUL TEHNOLOGIC ”MATEI CORVIN” HUNEDOARA"/>
            <w10:wrap type="square"/>
          </v:shape>
        </w:pict>
      </w:r>
      <w:r w:rsidR="00AD74B8"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-525780</wp:posOffset>
            </wp:positionH>
            <wp:positionV relativeFrom="paragraph">
              <wp:posOffset>-530225</wp:posOffset>
            </wp:positionV>
            <wp:extent cx="580390" cy="563245"/>
            <wp:effectExtent l="19050" t="0" r="0" b="0"/>
            <wp:wrapSquare wrapText="bothSides"/>
            <wp:docPr id="3" name="Picture 1" descr="C:\Users\user\Downloads\Pic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icture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A4F"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-527050</wp:posOffset>
            </wp:positionV>
            <wp:extent cx="2211705" cy="387350"/>
            <wp:effectExtent l="19050" t="0" r="0" b="0"/>
            <wp:wrapSquare wrapText="bothSides"/>
            <wp:docPr id="4" name="Picture 4" descr="C:\Users\user\Desktop\descărcar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descărcare (3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A4F">
        <w:rPr>
          <w:noProof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5709920</wp:posOffset>
            </wp:positionH>
            <wp:positionV relativeFrom="paragraph">
              <wp:posOffset>-600075</wp:posOffset>
            </wp:positionV>
            <wp:extent cx="690245" cy="46037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6214" t="30285" r="37212" b="37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97" w:rsidRDefault="00495C97" w:rsidP="00495C97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BA67ED">
        <w:rPr>
          <w:rFonts w:ascii="Times New Roman" w:hAnsi="Times New Roman" w:cs="Times New Roman"/>
          <w:sz w:val="24"/>
          <w:szCs w:val="24"/>
        </w:rPr>
        <w:t xml:space="preserve">Nr. înregistrare: </w:t>
      </w:r>
      <w:r>
        <w:rPr>
          <w:rFonts w:ascii="Times New Roman" w:hAnsi="Times New Roman" w:cs="Times New Roman"/>
          <w:sz w:val="24"/>
          <w:szCs w:val="24"/>
        </w:rPr>
        <w:t>1830 / 28.12.2018</w:t>
      </w:r>
    </w:p>
    <w:p w:rsidR="00495C97" w:rsidRPr="00BA67ED" w:rsidRDefault="00495C97" w:rsidP="00495C97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495C97" w:rsidRPr="00C21979" w:rsidRDefault="00495C97" w:rsidP="00495C97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495C97" w:rsidRPr="00BA67ED" w:rsidRDefault="00495C97" w:rsidP="00495C97">
      <w:pPr>
        <w:tabs>
          <w:tab w:val="left" w:pos="1350"/>
        </w:tabs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495C97" w:rsidRDefault="00495C97" w:rsidP="00495C97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 xml:space="preserve">INSPECTORATUL ŞCOLAR </w:t>
      </w:r>
      <w:r>
        <w:rPr>
          <w:rFonts w:ascii="Times New Roman" w:hAnsi="Times New Roman" w:cs="Times New Roman"/>
          <w:b/>
          <w:sz w:val="28"/>
          <w:szCs w:val="28"/>
        </w:rPr>
        <w:t>JUDEȚEAN HUNEDOARA</w:t>
      </w:r>
    </w:p>
    <w:p w:rsidR="00495C97" w:rsidRDefault="00495C97" w:rsidP="00495C97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BA67ED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495C97" w:rsidRDefault="00495C97" w:rsidP="00495C97">
      <w:pPr>
        <w:tabs>
          <w:tab w:val="left" w:pos="135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95C97" w:rsidRPr="00495C97" w:rsidRDefault="00495C97" w:rsidP="00495C97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95C97">
        <w:rPr>
          <w:rFonts w:ascii="Times New Roman" w:hAnsi="Times New Roman"/>
          <w:b/>
          <w:i/>
          <w:sz w:val="28"/>
          <w:szCs w:val="28"/>
        </w:rPr>
        <w:t>În atenția d-nei Inspector Școlar IPT ,</w:t>
      </w:r>
    </w:p>
    <w:p w:rsidR="00495C97" w:rsidRPr="00495C97" w:rsidRDefault="00431482" w:rsidP="00495C97">
      <w:pPr>
        <w:tabs>
          <w:tab w:val="left" w:pos="135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  <w:t>Prof. Dana Luiza CIOARĂ</w:t>
      </w:r>
    </w:p>
    <w:p w:rsidR="00495C97" w:rsidRPr="00495C97" w:rsidRDefault="00495C97" w:rsidP="0090103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95C97" w:rsidRPr="00C21979" w:rsidRDefault="00495C97" w:rsidP="009010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2197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Liceul Tehnologic </w:t>
      </w:r>
      <w:r w:rsidRPr="00C21979">
        <w:rPr>
          <w:rFonts w:ascii="Times New Roman" w:hAnsi="Times New Roman" w:cs="Times New Roman"/>
          <w:b/>
          <w:sz w:val="24"/>
          <w:szCs w:val="24"/>
        </w:rPr>
        <w:t>”Matei Corvin”  Hunedoara</w:t>
      </w:r>
      <w:r>
        <w:rPr>
          <w:rFonts w:ascii="Times New Roman" w:hAnsi="Times New Roman" w:cs="Times New Roman"/>
          <w:sz w:val="24"/>
          <w:szCs w:val="24"/>
        </w:rPr>
        <w:t xml:space="preserve">  solicită nominalizarea ca Centru de E</w:t>
      </w:r>
      <w:r w:rsidRPr="00C21979">
        <w:rPr>
          <w:rFonts w:ascii="Times New Roman" w:hAnsi="Times New Roman" w:cs="Times New Roman"/>
          <w:sz w:val="24"/>
          <w:szCs w:val="24"/>
        </w:rPr>
        <w:t>xamen pentru certificarea calificării profesionale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979">
        <w:rPr>
          <w:rFonts w:ascii="Times New Roman" w:hAnsi="Times New Roman" w:cs="Times New Roman"/>
          <w:sz w:val="24"/>
          <w:szCs w:val="24"/>
        </w:rPr>
        <w:t>a absolvenților învățământului postliceal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979">
        <w:rPr>
          <w:rFonts w:ascii="Times New Roman" w:hAnsi="Times New Roman" w:cs="Times New Roman"/>
          <w:b/>
          <w:i/>
          <w:sz w:val="24"/>
          <w:szCs w:val="24"/>
        </w:rPr>
        <w:t>- nivel 5</w:t>
      </w:r>
      <w:r w:rsidRPr="00C21979">
        <w:rPr>
          <w:rFonts w:ascii="Times New Roman" w:hAnsi="Times New Roman" w:cs="Times New Roman"/>
          <w:sz w:val="24"/>
          <w:szCs w:val="24"/>
        </w:rPr>
        <w:t xml:space="preserve">, sesiunea </w:t>
      </w:r>
      <w:r w:rsidRPr="00C21979">
        <w:rPr>
          <w:rFonts w:ascii="Times New Roman" w:hAnsi="Times New Roman" w:cs="Times New Roman"/>
          <w:i/>
          <w:sz w:val="24"/>
          <w:szCs w:val="24"/>
        </w:rPr>
        <w:t>ianuarie – februarie 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C21979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495C97" w:rsidRDefault="00495C97" w:rsidP="00DF49EA">
      <w:pPr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  <w:r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495C97" w:rsidRPr="00495C97" w:rsidRDefault="00495C97" w:rsidP="00DF49EA">
      <w:p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95C97">
        <w:rPr>
          <w:rFonts w:ascii="Times New Roman" w:hAnsi="Times New Roman" w:cs="Times New Roman"/>
          <w:sz w:val="24"/>
          <w:szCs w:val="24"/>
        </w:rPr>
        <w:t>aproape de condiţiile de muncă ale angajatorului;</w:t>
      </w:r>
    </w:p>
    <w:p w:rsidR="00495C97" w:rsidRPr="00C21979" w:rsidRDefault="00495C97" w:rsidP="00DF49EA">
      <w:pPr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495C97" w:rsidRPr="00C21979" w:rsidRDefault="00495C97" w:rsidP="00DF49EA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birotica </w:t>
      </w:r>
      <w:r w:rsidRPr="00C21979">
        <w:rPr>
          <w:rFonts w:ascii="Times New Roman" w:hAnsi="Times New Roman" w:cs="Times New Roman"/>
          <w:sz w:val="24"/>
          <w:szCs w:val="24"/>
        </w:rPr>
        <w:t>necesare susţinerii probelor, pentru fiecare calificare profesională pentru care se organizează examen;</w:t>
      </w:r>
    </w:p>
    <w:p w:rsidR="00495C97" w:rsidRPr="00C21979" w:rsidRDefault="00495C97" w:rsidP="00DF49EA">
      <w:pPr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495C97" w:rsidRPr="00C21979" w:rsidRDefault="00495C97" w:rsidP="00DF49EA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495C97" w:rsidRPr="00C21979" w:rsidRDefault="00495C97" w:rsidP="00901031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Calificările</w:t>
      </w:r>
      <w:r w:rsidRPr="00C21979">
        <w:rPr>
          <w:rFonts w:ascii="Times New Roman" w:hAnsi="Times New Roman" w:cs="Times New Roman"/>
          <w:sz w:val="24"/>
          <w:szCs w:val="24"/>
        </w:rPr>
        <w:t xml:space="preserve">  profesional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21979">
        <w:rPr>
          <w:rFonts w:ascii="Times New Roman" w:hAnsi="Times New Roman" w:cs="Times New Roman"/>
          <w:sz w:val="24"/>
          <w:szCs w:val="24"/>
        </w:rPr>
        <w:t xml:space="preserve"> nivel 5 :</w:t>
      </w:r>
    </w:p>
    <w:p w:rsidR="00495C97" w:rsidRPr="00C21979" w:rsidRDefault="00495C97" w:rsidP="00901031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979">
        <w:rPr>
          <w:rFonts w:ascii="Times New Roman" w:hAnsi="Times New Roman" w:cs="Times New Roman"/>
          <w:b/>
          <w:sz w:val="24"/>
          <w:szCs w:val="24"/>
        </w:rPr>
        <w:t>Analist programator</w:t>
      </w:r>
    </w:p>
    <w:p w:rsidR="00495C97" w:rsidRPr="00C21979" w:rsidRDefault="00495C97" w:rsidP="00901031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979">
        <w:rPr>
          <w:rFonts w:ascii="Times New Roman" w:hAnsi="Times New Roman" w:cs="Times New Roman"/>
          <w:b/>
          <w:sz w:val="24"/>
          <w:szCs w:val="24"/>
        </w:rPr>
        <w:t>Maistru electromecanic aparate de măsură și automatizări</w:t>
      </w:r>
    </w:p>
    <w:p w:rsidR="00495C97" w:rsidRPr="00C21979" w:rsidRDefault="00495C97" w:rsidP="00495C97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495C97" w:rsidRPr="00C21979" w:rsidRDefault="00495C97" w:rsidP="00495C97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Director,</w:t>
      </w:r>
    </w:p>
    <w:p w:rsidR="00495C97" w:rsidRDefault="00495C97" w:rsidP="00495C97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Pr="00C21979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 Voinia</w:t>
      </w:r>
    </w:p>
    <w:p w:rsidR="00F65B06" w:rsidRDefault="00F65B06" w:rsidP="00F65B06"/>
    <w:p w:rsidR="00F65B06" w:rsidRDefault="00F65B06" w:rsidP="00F65B06"/>
    <w:p w:rsidR="00495C97" w:rsidRDefault="00495C97" w:rsidP="00F65B06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95C97" w:rsidRDefault="00495C97" w:rsidP="00F65B06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95C97" w:rsidRDefault="00495C97" w:rsidP="00F65B06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95C97" w:rsidRDefault="00495C97" w:rsidP="00F65B06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65B06" w:rsidRDefault="00F65B06" w:rsidP="00F65B06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5B06" w:rsidRDefault="00F65B06" w:rsidP="00F65B06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Tel.0254711687/fax 0254712600</w:t>
      </w:r>
    </w:p>
    <w:p w:rsidR="00F65B06" w:rsidRPr="003F5745" w:rsidRDefault="00F65B06" w:rsidP="003F5745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e-mail : ct.mateicorvin.hd@gmail.com</w:t>
      </w:r>
    </w:p>
    <w:sectPr w:rsidR="00F65B06" w:rsidRPr="003F5745" w:rsidSect="003F5745">
      <w:pgSz w:w="11906" w:h="16838"/>
      <w:pgMar w:top="1134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964" w:rsidRDefault="00556964" w:rsidP="00495C97">
      <w:pPr>
        <w:spacing w:after="0" w:line="240" w:lineRule="auto"/>
      </w:pPr>
      <w:r>
        <w:separator/>
      </w:r>
    </w:p>
  </w:endnote>
  <w:endnote w:type="continuationSeparator" w:id="1">
    <w:p w:rsidR="00556964" w:rsidRDefault="00556964" w:rsidP="0049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964" w:rsidRDefault="00556964" w:rsidP="00495C97">
      <w:pPr>
        <w:spacing w:after="0" w:line="240" w:lineRule="auto"/>
      </w:pPr>
      <w:r>
        <w:separator/>
      </w:r>
    </w:p>
  </w:footnote>
  <w:footnote w:type="continuationSeparator" w:id="1">
    <w:p w:rsidR="00556964" w:rsidRDefault="00556964" w:rsidP="00495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D78DB"/>
    <w:multiLevelType w:val="hybridMultilevel"/>
    <w:tmpl w:val="826CD1CA"/>
    <w:lvl w:ilvl="0" w:tplc="90D81CDC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544"/>
    <w:rsid w:val="00105387"/>
    <w:rsid w:val="002423FE"/>
    <w:rsid w:val="003F5745"/>
    <w:rsid w:val="003F57AA"/>
    <w:rsid w:val="00431482"/>
    <w:rsid w:val="00495C97"/>
    <w:rsid w:val="00556964"/>
    <w:rsid w:val="00564CBF"/>
    <w:rsid w:val="00627832"/>
    <w:rsid w:val="006924A0"/>
    <w:rsid w:val="006C7403"/>
    <w:rsid w:val="00901031"/>
    <w:rsid w:val="00924262"/>
    <w:rsid w:val="00993E9B"/>
    <w:rsid w:val="00A94460"/>
    <w:rsid w:val="00AD74B8"/>
    <w:rsid w:val="00DF49EA"/>
    <w:rsid w:val="00E06544"/>
    <w:rsid w:val="00F65B06"/>
    <w:rsid w:val="00F96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5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95C97"/>
    <w:pPr>
      <w:ind w:left="720"/>
      <w:contextualSpacing/>
    </w:pPr>
  </w:style>
  <w:style w:type="paragraph" w:styleId="NoSpacing">
    <w:name w:val="No Spacing"/>
    <w:uiPriority w:val="1"/>
    <w:qFormat/>
    <w:rsid w:val="00495C9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495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C97"/>
  </w:style>
  <w:style w:type="paragraph" w:styleId="Footer">
    <w:name w:val="footer"/>
    <w:basedOn w:val="Normal"/>
    <w:link w:val="FooterChar"/>
    <w:uiPriority w:val="99"/>
    <w:semiHidden/>
    <w:unhideWhenUsed/>
    <w:rsid w:val="00495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5C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196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12</cp:revision>
  <dcterms:created xsi:type="dcterms:W3CDTF">2018-07-26T15:41:00Z</dcterms:created>
  <dcterms:modified xsi:type="dcterms:W3CDTF">2018-12-30T22:14:00Z</dcterms:modified>
</cp:coreProperties>
</file>